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623F"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Living Light (RL080820, update 010125): </w:t>
      </w:r>
    </w:p>
    <w:p w14:paraId="00000002" w14:textId="77777777" w:rsidR="00E4623F" w:rsidRDefault="00000000">
      <w:pPr>
        <w:spacing w:line="240" w:lineRule="auto"/>
      </w:pPr>
      <w:r>
        <w:t>How understanding the system of life will allow you to be more successful at living, and not worry so much.</w:t>
      </w:r>
    </w:p>
    <w:p w14:paraId="00000003" w14:textId="77777777" w:rsidR="00E4623F" w:rsidRDefault="00000000">
      <w:pPr>
        <w:rPr>
          <w:b/>
        </w:rPr>
      </w:pPr>
      <w:r>
        <w:rPr>
          <w:b/>
        </w:rPr>
        <w:t>Chapter 1. Death and Life</w:t>
      </w:r>
    </w:p>
    <w:p w14:paraId="00000004" w14:textId="77777777" w:rsidR="00E4623F" w:rsidRDefault="00000000">
      <w:pPr>
        <w:rPr>
          <w:b/>
        </w:rPr>
      </w:pPr>
      <w:r>
        <w:rPr>
          <w:b/>
        </w:rPr>
        <w:t>Why do we die?</w:t>
      </w:r>
    </w:p>
    <w:p w14:paraId="00000005" w14:textId="77777777" w:rsidR="00E4623F" w:rsidRDefault="00000000">
      <w:r>
        <w:t xml:space="preserve">Any individual cannot live forever. No matter how strong or smart you are, a predator, a virus, an earthquake, a war, or just ageing will kill you at some point. In fact, ageing is the way the system of life makes sure you will not live forever. </w:t>
      </w:r>
    </w:p>
    <w:p w14:paraId="00000006" w14:textId="77777777" w:rsidR="00E4623F" w:rsidRDefault="00000000">
      <w:r>
        <w:t>Because death is an essential part of the system of life. Life has been around for 4 billion years (4000 million!). It has been able to stick around on an ever changing planet because of generational alternation. (</w:t>
      </w:r>
      <w:hyperlink r:id="rId5">
        <w:r>
          <w:rPr>
            <w:color w:val="0000FF"/>
            <w:u w:val="single"/>
          </w:rPr>
          <w:t>https://en.wikipedia.org/wiki/Alternation_of_generations</w:t>
        </w:r>
      </w:hyperlink>
      <w:r>
        <w:t>). Where old generations make room for new generations with a fresh genetic make-up due to mutations and other forms of genetic recombination that occur during reproduction (</w:t>
      </w:r>
      <w:hyperlink r:id="rId6">
        <w:r>
          <w:rPr>
            <w:color w:val="0000FF"/>
            <w:u w:val="single"/>
          </w:rPr>
          <w:t>https://en.wikipedia.org/wiki/Genetic_recombination</w:t>
        </w:r>
      </w:hyperlink>
      <w:r>
        <w:t xml:space="preserve">). </w:t>
      </w:r>
    </w:p>
    <w:p w14:paraId="00000007" w14:textId="77777777" w:rsidR="00E4623F" w:rsidRDefault="00000000">
      <w:r>
        <w:t>Because change is a constant. The climate, foods, predators and viruses change all the time. Any individual can only adapt so much to new circumstances. Non-genetic adaptation is limited. You may develop a coat to protect you against colder weather, but you cannot develop new enzymes to digest novel foodstuffs, like milk (</w:t>
      </w:r>
      <w:hyperlink r:id="rId7">
        <w:r>
          <w:rPr>
            <w:color w:val="0000FF"/>
            <w:u w:val="single"/>
          </w:rPr>
          <w:t>https://en.wikipedia.org/wiki/Lactase</w:t>
        </w:r>
      </w:hyperlink>
      <w:r>
        <w:t>), or MHC molecules to deal with a new virus. (</w:t>
      </w:r>
      <w:hyperlink r:id="rId8">
        <w:r>
          <w:rPr>
            <w:color w:val="0000FF"/>
            <w:u w:val="single"/>
          </w:rPr>
          <w:t>https://en.wikipedia.org/wiki/Major_histocompatibility_complex</w:t>
        </w:r>
      </w:hyperlink>
      <w:r>
        <w:t xml:space="preserve">). Only new generations have the more thoroughly altered, genetic, make-up that allow for coping with large changes. </w:t>
      </w:r>
    </w:p>
    <w:p w14:paraId="27E265D0" w14:textId="77777777" w:rsidR="002C1B7D" w:rsidRDefault="002C1B7D" w:rsidP="002C1B7D">
      <w:r>
        <w:t>Most importantly, the advent of new generations allows for selection. Those individual organisms that are best adapted to the altered circumstances will have a better chance to thrive, and pass-on those traits. This is how a population evolves with time to altered circumstance, and ultimately forms new species.</w:t>
      </w:r>
    </w:p>
    <w:p w14:paraId="00000008" w14:textId="667FEC8A" w:rsidR="00E4623F" w:rsidRDefault="00000000">
      <w:r>
        <w:t xml:space="preserve">The necessity of generational alternation </w:t>
      </w:r>
      <w:r w:rsidR="002C1B7D">
        <w:t>becomes even more profound when we consider how complex systems, like humans, can only develop</w:t>
      </w:r>
      <w:r>
        <w:t xml:space="preserve">. </w:t>
      </w:r>
      <w:r w:rsidR="002C1B7D">
        <w:t>L</w:t>
      </w:r>
      <w:r>
        <w:t xml:space="preserve">ife could not possibly have started </w:t>
      </w:r>
      <w:r w:rsidR="002C1B7D">
        <w:t xml:space="preserve">out </w:t>
      </w:r>
      <w:r>
        <w:t xml:space="preserve">with </w:t>
      </w:r>
      <w:r w:rsidR="002C1B7D">
        <w:t xml:space="preserve">such highly ordered </w:t>
      </w:r>
      <w:r>
        <w:t>entities. Entropy (</w:t>
      </w:r>
      <w:hyperlink r:id="rId9">
        <w:r>
          <w:rPr>
            <w:color w:val="0000FF"/>
            <w:u w:val="single"/>
          </w:rPr>
          <w:t>https://en.wikipedia.org/wiki/Entropy</w:t>
        </w:r>
      </w:hyperlink>
      <w:r>
        <w:t>) makes the odds of something very complex arising at random practically zero. Only something with very limited complexity might spontaneously occur, and slowly increase in complexity from that starting point</w:t>
      </w:r>
      <w:r w:rsidR="002C1B7D">
        <w:t xml:space="preserve"> by evolution</w:t>
      </w:r>
      <w:r>
        <w:t xml:space="preserve">. Further </w:t>
      </w:r>
      <w:r w:rsidR="002C1B7D">
        <w:t>development then</w:t>
      </w:r>
      <w:r>
        <w:t xml:space="preserve"> requires new genetics, and thus new generations (See also, </w:t>
      </w:r>
      <w:r>
        <w:rPr>
          <w:b/>
        </w:rPr>
        <w:t>what is life</w:t>
      </w:r>
      <w:r w:rsidR="002C1B7D">
        <w:rPr>
          <w:b/>
        </w:rPr>
        <w:t>?</w:t>
      </w:r>
      <w:r>
        <w:t>)</w:t>
      </w:r>
    </w:p>
    <w:p w14:paraId="0000000A" w14:textId="1A89FB8D" w:rsidR="00E4623F" w:rsidRDefault="002C1B7D">
      <w:r>
        <w:t xml:space="preserve">The above has a number of important implications. First of all, </w:t>
      </w:r>
      <w:r w:rsidR="00000000">
        <w:t>older generations that stick around will take up valuable resources the new generations need (food, space). So, older generation need to be removed. Naturally that is done by predators, viruses etc. which work in tandem with ageing</w:t>
      </w:r>
      <w:r>
        <w:t xml:space="preserve"> </w:t>
      </w:r>
      <w:r>
        <w:t xml:space="preserve">(See also, </w:t>
      </w:r>
      <w:r>
        <w:rPr>
          <w:b/>
        </w:rPr>
        <w:t xml:space="preserve">what is </w:t>
      </w:r>
      <w:r>
        <w:rPr>
          <w:b/>
        </w:rPr>
        <w:t>ageing</w:t>
      </w:r>
      <w:r>
        <w:rPr>
          <w:b/>
        </w:rPr>
        <w:t>?</w:t>
      </w:r>
      <w:r>
        <w:t>)</w:t>
      </w:r>
      <w:r>
        <w:t xml:space="preserve">. </w:t>
      </w:r>
      <w:r w:rsidR="00000000">
        <w:t xml:space="preserve">Old age makes it more difficult to fight predators and viruses. These days most natural phenomenon which allow older generations to be removed have gone (except for the occasional virus). So, most people today die of old age. But die they must. </w:t>
      </w:r>
      <w:r w:rsidR="00B9484E">
        <w:t>However,</w:t>
      </w:r>
    </w:p>
    <w:p w14:paraId="2C9C861A" w14:textId="77777777" w:rsidR="00B9484E" w:rsidRDefault="00B9484E">
      <w:pPr>
        <w:rPr>
          <w:b/>
        </w:rPr>
      </w:pPr>
    </w:p>
    <w:p w14:paraId="22DF32A5" w14:textId="2FDC2C4E" w:rsidR="00B9484E" w:rsidRDefault="00B9484E">
      <w:pPr>
        <w:rPr>
          <w:b/>
        </w:rPr>
      </w:pPr>
      <w:r>
        <w:rPr>
          <w:b/>
        </w:rPr>
        <w:lastRenderedPageBreak/>
        <w:t>N</w:t>
      </w:r>
      <w:r w:rsidR="00000000">
        <w:rPr>
          <w:b/>
        </w:rPr>
        <w:t>obody wants to die.</w:t>
      </w:r>
    </w:p>
    <w:p w14:paraId="149CF02B" w14:textId="62241978" w:rsidR="00B9484E" w:rsidRDefault="00B9484E" w:rsidP="00B9484E">
      <w:r>
        <w:t xml:space="preserve">An individual must protect </w:t>
      </w:r>
      <w:r w:rsidR="00FA143A">
        <w:t>it</w:t>
      </w:r>
      <w:r>
        <w:t>self, to at least ensure that he/she reproduces. Behavior that leads to an early death will quickly die out.</w:t>
      </w:r>
      <w:r w:rsidR="00FA143A">
        <w:t xml:space="preserve"> Over the eons, the wish to live has become hardwired in our system. However, as stated above, older generations must be removed at some point. The system of life is cruel.</w:t>
      </w:r>
    </w:p>
    <w:p w14:paraId="6918C1A4" w14:textId="2D59EC0C" w:rsidR="00B9484E" w:rsidRDefault="00FA143A" w:rsidP="00B9484E">
      <w:r>
        <w:t xml:space="preserve">Our wish not to die can </w:t>
      </w:r>
      <w:r w:rsidR="00B9484E">
        <w:t xml:space="preserve">remain </w:t>
      </w:r>
      <w:r>
        <w:t xml:space="preserve">biologically </w:t>
      </w:r>
      <w:r w:rsidR="00B9484E">
        <w:t xml:space="preserve">useful throughout our lives, because we can </w:t>
      </w:r>
      <w:r>
        <w:t xml:space="preserve">still </w:t>
      </w:r>
      <w:r w:rsidR="00B9484E">
        <w:t>have a</w:t>
      </w:r>
      <w:r>
        <w:t>n</w:t>
      </w:r>
      <w:r w:rsidR="00B9484E">
        <w:t xml:space="preserve"> </w:t>
      </w:r>
      <w:r>
        <w:t xml:space="preserve">evolutionary </w:t>
      </w:r>
      <w:r w:rsidR="00B9484E">
        <w:t xml:space="preserve">function </w:t>
      </w:r>
      <w:r>
        <w:t>in</w:t>
      </w:r>
      <w:r w:rsidR="00B9484E">
        <w:t xml:space="preserve"> old age (grandmother hypothesis). </w:t>
      </w:r>
      <w:r>
        <w:t>However, there inevitably comes a point where death</w:t>
      </w:r>
      <w:r w:rsidR="00B9484E">
        <w:t xml:space="preserve"> </w:t>
      </w:r>
      <w:r>
        <w:t>is unavoidable</w:t>
      </w:r>
      <w:r w:rsidR="00B9484E">
        <w:t>. Fortunately, ag</w:t>
      </w:r>
      <w:r>
        <w:t>e</w:t>
      </w:r>
      <w:r w:rsidR="00B9484E">
        <w:t xml:space="preserve">ing </w:t>
      </w:r>
      <w:r>
        <w:t>lends a helping hand here</w:t>
      </w:r>
      <w:r w:rsidR="00B9484E">
        <w:t>. Due to an increasingly poorly functioning body, we can face death more easily. A</w:t>
      </w:r>
      <w:r>
        <w:t xml:space="preserve"> good </w:t>
      </w:r>
      <w:r w:rsidR="00B9484E">
        <w:t>reason to cherish aging.</w:t>
      </w:r>
    </w:p>
    <w:p w14:paraId="4AD02C69" w14:textId="77777777" w:rsidR="00DE2E3C" w:rsidRDefault="00DE2E3C" w:rsidP="00DE2E3C">
      <w:pPr>
        <w:rPr>
          <w:b/>
        </w:rPr>
      </w:pPr>
    </w:p>
    <w:p w14:paraId="6D2E5092" w14:textId="707706C4" w:rsidR="00DE2E3C" w:rsidRDefault="00DE2E3C" w:rsidP="00DE2E3C">
      <w:pPr>
        <w:rPr>
          <w:b/>
        </w:rPr>
      </w:pPr>
      <w:r>
        <w:rPr>
          <w:b/>
        </w:rPr>
        <w:t>Conclusion:</w:t>
      </w:r>
    </w:p>
    <w:p w14:paraId="25D0B0A0" w14:textId="2B053398" w:rsidR="00DE2E3C" w:rsidRPr="00DE2E3C" w:rsidRDefault="00DE2E3C" w:rsidP="00DE2E3C">
      <w:pPr>
        <w:rPr>
          <w:bCs/>
        </w:rPr>
      </w:pPr>
      <w:r>
        <w:rPr>
          <w:bCs/>
        </w:rPr>
        <w:t>Enjoy</w:t>
      </w:r>
      <w:r w:rsidRPr="00DE2E3C">
        <w:rPr>
          <w:bCs/>
        </w:rPr>
        <w:t xml:space="preserve"> the ride </w:t>
      </w:r>
      <w:r>
        <w:rPr>
          <w:bCs/>
        </w:rPr>
        <w:t xml:space="preserve">while it lasts, </w:t>
      </w:r>
      <w:r w:rsidRPr="00DE2E3C">
        <w:rPr>
          <w:bCs/>
        </w:rPr>
        <w:t>and don’t mind ageing</w:t>
      </w:r>
      <w:r w:rsidRPr="00DE2E3C">
        <w:rPr>
          <w:bCs/>
        </w:rPr>
        <w:t xml:space="preserve"> </w:t>
      </w:r>
    </w:p>
    <w:p w14:paraId="17FDE827" w14:textId="77777777" w:rsidR="00DE2E3C" w:rsidRDefault="00DE2E3C" w:rsidP="00DE2E3C"/>
    <w:p w14:paraId="5214B7E6" w14:textId="1CEF00C9" w:rsidR="00DE2E3C" w:rsidRDefault="00DE2E3C" w:rsidP="00DE2E3C">
      <w:r>
        <w:t>NB Changes (mutations) occur largely by chance. In an already quite optimized human this will mean most changes are detrimental. Only a small percentage of changes will be beneficial, and lead to further optimization. Therefore, every individual will have a few suboptimal genetic changes that sometimes cause disease. This is the price we pay to be able to change, and be resilient as a species. And allow life to function in deep time.</w:t>
      </w:r>
    </w:p>
    <w:p w14:paraId="344D4EAF" w14:textId="2DF851F9" w:rsidR="00FA143A" w:rsidRDefault="00FA143A" w:rsidP="00FA143A">
      <w:r>
        <w:rPr>
          <w:bCs/>
        </w:rPr>
        <w:t xml:space="preserve">NB </w:t>
      </w:r>
      <w:r w:rsidRPr="00B9484E">
        <w:rPr>
          <w:bCs/>
        </w:rPr>
        <w:t xml:space="preserve">A </w:t>
      </w:r>
      <w:r>
        <w:rPr>
          <w:bCs/>
        </w:rPr>
        <w:t>further</w:t>
      </w:r>
      <w:r w:rsidRPr="00B9484E">
        <w:rPr>
          <w:bCs/>
        </w:rPr>
        <w:t xml:space="preserve"> implication of </w:t>
      </w:r>
      <w:r>
        <w:rPr>
          <w:bCs/>
        </w:rPr>
        <w:t xml:space="preserve">the necessity of </w:t>
      </w:r>
      <w:r w:rsidRPr="00B9484E">
        <w:rPr>
          <w:bCs/>
        </w:rPr>
        <w:t xml:space="preserve">generational change is </w:t>
      </w:r>
      <w:r>
        <w:rPr>
          <w:bCs/>
        </w:rPr>
        <w:t xml:space="preserve">that </w:t>
      </w:r>
      <w:r w:rsidRPr="00B9484E">
        <w:rPr>
          <w:bCs/>
        </w:rPr>
        <w:t>the creation of new generations is</w:t>
      </w:r>
      <w:r>
        <w:t xml:space="preserve"> well regulated. Due to an enormous preoccupation with reproduction (humans not excepted), more individuals are added then needed. This allows for selection, but means many young will not live to become adults. The system of life is cruel. </w:t>
      </w:r>
    </w:p>
    <w:p w14:paraId="769CCE23" w14:textId="447012A9" w:rsidR="00FA143A" w:rsidRDefault="00FA143A" w:rsidP="00FA143A">
      <w:r>
        <w:t>NB. The reason why generational change is necessary is also the way in which generational change remains sustainable.</w:t>
      </w:r>
    </w:p>
    <w:p w14:paraId="73FFD5A0" w14:textId="77777777" w:rsidR="00B9484E" w:rsidRDefault="00B9484E" w:rsidP="00B9484E">
      <w:pPr>
        <w:rPr>
          <w:bCs/>
        </w:rPr>
      </w:pPr>
    </w:p>
    <w:p w14:paraId="0000000B" w14:textId="7BDA091E" w:rsidR="00E4623F" w:rsidRDefault="00E4623F">
      <w:pPr>
        <w:rPr>
          <w:b/>
        </w:rPr>
      </w:pPr>
    </w:p>
    <w:p w14:paraId="0A3AF62A" w14:textId="77777777" w:rsidR="00DE2E3C" w:rsidRDefault="00DE2E3C">
      <w:pPr>
        <w:rPr>
          <w:b/>
        </w:rPr>
      </w:pPr>
    </w:p>
    <w:p w14:paraId="5C8CCB64" w14:textId="77777777" w:rsidR="00DE2E3C" w:rsidRDefault="00DE2E3C">
      <w:pPr>
        <w:rPr>
          <w:b/>
        </w:rPr>
      </w:pPr>
    </w:p>
    <w:p w14:paraId="2858790B" w14:textId="77777777" w:rsidR="00DE2E3C" w:rsidRDefault="00DE2E3C">
      <w:pPr>
        <w:rPr>
          <w:b/>
        </w:rPr>
      </w:pPr>
    </w:p>
    <w:p w14:paraId="5A08FF14" w14:textId="77777777" w:rsidR="00DE2E3C" w:rsidRDefault="00DE2E3C">
      <w:pPr>
        <w:rPr>
          <w:b/>
        </w:rPr>
      </w:pPr>
    </w:p>
    <w:p w14:paraId="64135EAC" w14:textId="77777777" w:rsidR="00DE2E3C" w:rsidRDefault="00DE2E3C">
      <w:pPr>
        <w:rPr>
          <w:b/>
        </w:rPr>
      </w:pPr>
    </w:p>
    <w:p w14:paraId="37F7733E" w14:textId="77777777" w:rsidR="00DE2E3C" w:rsidRDefault="00DE2E3C">
      <w:pPr>
        <w:rPr>
          <w:b/>
        </w:rPr>
      </w:pPr>
    </w:p>
    <w:p w14:paraId="25B00617" w14:textId="77777777" w:rsidR="002C00F5" w:rsidRDefault="002C00F5">
      <w:pPr>
        <w:rPr>
          <w:b/>
        </w:rPr>
      </w:pPr>
    </w:p>
    <w:p w14:paraId="0000000F" w14:textId="77777777" w:rsidR="00E4623F" w:rsidRDefault="00E4623F"/>
    <w:p w14:paraId="00000010" w14:textId="77777777" w:rsidR="00E4623F" w:rsidRDefault="00000000">
      <w:pPr>
        <w:rPr>
          <w:b/>
        </w:rPr>
      </w:pPr>
      <w:r>
        <w:rPr>
          <w:b/>
        </w:rPr>
        <w:t>What is ageing?</w:t>
      </w:r>
    </w:p>
    <w:p w14:paraId="00000011" w14:textId="77777777" w:rsidR="00E4623F" w:rsidRDefault="00000000">
      <w:r>
        <w:t>The removal of older generations is imperative. However, a death program as such has not been found. In practice, what happens is that a fully formed body cannot repair itself completely. We consist of a number of tissues that cannot be repaired that easily, like cartilage. Or not at all, like the intervertebral discs. Also our brain is largely unrepairable because the network that our brain cells form is not repairable by regular cell turnover. New cells are very difficult to integrate in that existing and functioning network.</w:t>
      </w:r>
    </w:p>
    <w:p w14:paraId="00000012" w14:textId="77777777" w:rsidR="00E4623F" w:rsidRDefault="00000000">
      <w:r>
        <w:t>Also, full repair would require high activity of stem cells. Stem cell activity however is strictly controlled because cells that divide too much form the basis for cancer. To reduce the risk of cancer (which would kill an organism within months) stem cell activity is too low for full recovery of damage This leads to reduced repair and aging, which will kill an organism only after many years.</w:t>
      </w:r>
    </w:p>
    <w:p w14:paraId="00000013" w14:textId="77777777" w:rsidR="00E4623F" w:rsidRDefault="00000000">
      <w:r>
        <w:t>For warm blooded organism there is another hurdle to full repair. They need to keep functioning to gather calories, so much repair is “on the fly”. Scarring, for example, is the result of the necessity to quickly allow a tissue to function again (</w:t>
      </w:r>
      <w:hyperlink r:id="rId10">
        <w:r>
          <w:rPr>
            <w:color w:val="0000FF"/>
            <w:u w:val="single"/>
          </w:rPr>
          <w:t>https://en.wikipedia.org/wiki/Scar</w:t>
        </w:r>
      </w:hyperlink>
      <w:r>
        <w:t>). 100% repair would take more, inactive, time. The need for quick repair over time leads to further and further degradation of the body.</w:t>
      </w:r>
    </w:p>
    <w:p w14:paraId="00000014" w14:textId="77777777" w:rsidR="00E4623F" w:rsidRDefault="00000000">
      <w:r>
        <w:t xml:space="preserve">NB Generational alternation is the method by which the inevitable decline of individuals, and thus of life, can be circumvented. New generations are foremost a transplantation of information. As is the case with any new cell in the body, which gets a fresh start without (most of) the accumulated damage from the old cell. </w:t>
      </w:r>
    </w:p>
    <w:p w14:paraId="00000015" w14:textId="77777777" w:rsidR="00E4623F" w:rsidRDefault="00E4623F">
      <w:pPr>
        <w:rPr>
          <w:b/>
        </w:rPr>
      </w:pPr>
    </w:p>
    <w:p w14:paraId="00000016" w14:textId="77777777" w:rsidR="00E4623F" w:rsidRDefault="00000000">
      <w:pPr>
        <w:rPr>
          <w:b/>
        </w:rPr>
      </w:pPr>
      <w:r>
        <w:rPr>
          <w:b/>
        </w:rPr>
        <w:t>Why are cells replaced?</w:t>
      </w:r>
    </w:p>
    <w:p w14:paraId="00000017" w14:textId="77777777" w:rsidR="00E4623F" w:rsidRDefault="00000000">
      <w:r>
        <w:t>A body is a biological machine that wears. Not just by mechanical use, but also by chemical damage caused by Oxygen which we need to generate energy. In contrast to man-made machines, biological machines can repair themselves. Most replacement is done by stem cells that divide to replace worn cells (</w:t>
      </w:r>
      <w:hyperlink r:id="rId11">
        <w:r>
          <w:rPr>
            <w:color w:val="0000FF"/>
            <w:u w:val="single"/>
          </w:rPr>
          <w:t>https://en.wikipedia.org/wiki/Stem_cell</w:t>
        </w:r>
      </w:hyperlink>
      <w:r>
        <w:t xml:space="preserve">). </w:t>
      </w:r>
    </w:p>
    <w:p w14:paraId="00000018" w14:textId="77777777" w:rsidR="00E4623F" w:rsidRDefault="00000000">
      <w:r>
        <w:t>Cells are the basic building blocks of life. Organizationally it makes most sense to just replace an entire -living- cell if a part of it is damaged (or infected). Also because there is a good recycling system for cells, and a good way of making new ones. However, atoms, molecules and humans are also constantly replaced. It is just that cells are the favorite building blocks of life and most repair goes through cellular turn-over.</w:t>
      </w:r>
    </w:p>
    <w:p w14:paraId="00000019" w14:textId="77777777" w:rsidR="00E4623F" w:rsidRDefault="00000000">
      <w:r>
        <w:t xml:space="preserve">The one real exception is the brain. Brain cells function in an intricate network with millions of connections. Replacing a cell and all its connections is a nightmare. Therefore, in brain cell turn-over is focused more on subcellular parts. That is why there are no stem cells in the brain, </w:t>
      </w:r>
      <w:proofErr w:type="spellStart"/>
      <w:r>
        <w:t>helas</w:t>
      </w:r>
      <w:proofErr w:type="spellEnd"/>
      <w:r>
        <w:t xml:space="preserve">. </w:t>
      </w:r>
    </w:p>
    <w:p w14:paraId="0000001A" w14:textId="77777777" w:rsidR="00E4623F" w:rsidRDefault="00000000">
      <w:r>
        <w:t>Just like individual cells are expendable, so are individual molecules, individual atoms and individual humans. You are an expandable part of your species, ecosystem and biosphere. When enough damage has accumulated, you will be replaced. To the ecosystem you are like a cell in the body.</w:t>
      </w:r>
    </w:p>
    <w:p w14:paraId="0000001B" w14:textId="77777777" w:rsidR="00E4623F" w:rsidRDefault="00000000">
      <w:r>
        <w:lastRenderedPageBreak/>
        <w:t xml:space="preserve">NB To make a machine that repairs itself, the machine should be modular. The individual modules could then be replaced. That machine should be able to create new modules, which is the difficult part. </w:t>
      </w:r>
    </w:p>
    <w:p w14:paraId="0000001C" w14:textId="77777777" w:rsidR="00E4623F" w:rsidRDefault="00E4623F">
      <w:pPr>
        <w:rPr>
          <w:b/>
        </w:rPr>
      </w:pPr>
    </w:p>
    <w:p w14:paraId="0000001D" w14:textId="77777777" w:rsidR="00E4623F" w:rsidRDefault="00000000">
      <w:pPr>
        <w:rPr>
          <w:b/>
        </w:rPr>
      </w:pPr>
      <w:r>
        <w:rPr>
          <w:b/>
        </w:rPr>
        <w:t>What is life?</w:t>
      </w:r>
    </w:p>
    <w:p w14:paraId="0000001E" w14:textId="77777777" w:rsidR="00E4623F" w:rsidRDefault="00000000">
      <w:r>
        <w:t>Life is emergent from the behavior of individual atoms, molecules, cells, organisms and species. Each part is expendable. And so are you. Replacement of the physical parts is constant, so that the emergent system can remain. To do so it just needs energy and information.</w:t>
      </w:r>
    </w:p>
    <w:p w14:paraId="0000001F" w14:textId="77777777" w:rsidR="00E4623F" w:rsidRDefault="00000000">
      <w:r>
        <w:t xml:space="preserve">The birth of a new human, or a cell or a molecule is the transplantation of information into a new </w:t>
      </w:r>
      <w:r>
        <w:rPr>
          <w:u w:val="single"/>
        </w:rPr>
        <w:t>temporary</w:t>
      </w:r>
      <w:r>
        <w:t xml:space="preserve"> physical substrate. The system of life can only endure because it is not primarily a physical system. It only uses physical attributes to manifest itself. However, there needs to be a constant presence of this substrate (atoms, molecules, cells, humans, species).</w:t>
      </w:r>
    </w:p>
    <w:p w14:paraId="00000020" w14:textId="77777777" w:rsidR="00E4623F" w:rsidRDefault="00000000">
      <w:r>
        <w:t>Life has been famously described by Erwin Schrodinger as an anti-entropic system (</w:t>
      </w:r>
      <w:hyperlink r:id="rId12">
        <w:r>
          <w:rPr>
            <w:color w:val="0000FF"/>
            <w:u w:val="single"/>
          </w:rPr>
          <w:t>https://en.wikipedia.org/wiki/Entropy_and_life</w:t>
        </w:r>
      </w:hyperlink>
      <w:r>
        <w:t>). The only way a system can be successful at fighting entropy for billions of years is if the material parts that are subject to entropy can be replaced. Therefore, a system that operates in deep time (</w:t>
      </w:r>
      <w:hyperlink r:id="rId13">
        <w:r>
          <w:rPr>
            <w:color w:val="0000FF"/>
            <w:u w:val="single"/>
          </w:rPr>
          <w:t>https://en.wikipedia.org/wiki/Deep_time</w:t>
        </w:r>
      </w:hyperlink>
      <w:r>
        <w:t>) needs to be based on information. That system further only needs free energy to allow to fight entropy.</w:t>
      </w:r>
    </w:p>
    <w:p w14:paraId="00000021" w14:textId="77777777" w:rsidR="00E4623F" w:rsidRDefault="00000000">
      <w:r>
        <w:t>Life constantly needs free energy to resist entropy, to build order. Not only to maintain the information system, but also concentrate information. Only when free energy will run out, life will cease to exist (</w:t>
      </w:r>
      <w:hyperlink r:id="rId14">
        <w:r>
          <w:rPr>
            <w:color w:val="0000FF"/>
            <w:u w:val="single"/>
          </w:rPr>
          <w:t>https://en.wikipedia.org/wiki/Heat_death_of_the_universe</w:t>
        </w:r>
      </w:hyperlink>
      <w:r>
        <w:t>)</w:t>
      </w:r>
    </w:p>
    <w:p w14:paraId="00000022" w14:textId="77777777" w:rsidR="00E4623F" w:rsidRDefault="00000000">
      <w:r>
        <w:t>Life thus, is information technology. An important part of the information is coded in our DNA (the rest in (brain) cell connections). DNA has four letters (ATCG). Computers two (0/1). But their basic principle is the same, and are compatible on the level of information processing. Life is IT.</w:t>
      </w:r>
    </w:p>
    <w:p w14:paraId="00000023" w14:textId="77777777" w:rsidR="00E4623F" w:rsidRDefault="00000000">
      <w:r>
        <w:t xml:space="preserve">NB. We are already cyborgs. From the moment we started using symbols (written language, with 26 or so letters) we enhanced ourselves with artificial information technology. That process is now at the stage where potentially unlimited information flows from our telephones to our brain. Only our mental capacity limits this flow. Information flow from our brain to artificial information technology is even slower. Hence Elon Musk’s </w:t>
      </w:r>
      <w:proofErr w:type="spellStart"/>
      <w:r>
        <w:t>Neuralink</w:t>
      </w:r>
      <w:proofErr w:type="spellEnd"/>
      <w:r>
        <w:t xml:space="preserve"> (</w:t>
      </w:r>
      <w:hyperlink r:id="rId15">
        <w:r>
          <w:rPr>
            <w:color w:val="0000FF"/>
            <w:u w:val="single"/>
          </w:rPr>
          <w:t>https://www.neuralink.com/</w:t>
        </w:r>
      </w:hyperlink>
      <w:r>
        <w:t>)</w:t>
      </w:r>
    </w:p>
    <w:p w14:paraId="00000024" w14:textId="77777777" w:rsidR="00E4623F" w:rsidRDefault="00000000">
      <w:r>
        <w:t>NB It might be that Information is not subjected to entropy. Only the physical substrate it uses to manifest itself is. If the physical system is concentrated (ordered), so is information.</w:t>
      </w:r>
    </w:p>
    <w:p w14:paraId="00000025" w14:textId="77777777" w:rsidR="00E4623F" w:rsidRDefault="00E4623F">
      <w:pPr>
        <w:rPr>
          <w:b/>
        </w:rPr>
      </w:pPr>
    </w:p>
    <w:p w14:paraId="00000026" w14:textId="77777777" w:rsidR="00E4623F" w:rsidRDefault="00000000">
      <w:pPr>
        <w:rPr>
          <w:b/>
        </w:rPr>
      </w:pPr>
      <w:r>
        <w:rPr>
          <w:b/>
        </w:rPr>
        <w:t>Why are we afraid to die?</w:t>
      </w:r>
    </w:p>
    <w:p w14:paraId="00000027" w14:textId="77777777" w:rsidR="00E4623F" w:rsidRDefault="00000000">
      <w:r>
        <w:t xml:space="preserve">All humans that were not afraid to die did not pass on their genes. Everybody that was terrified of death has survived, and passed on that trait. That is why we are terrified of death </w:t>
      </w:r>
    </w:p>
    <w:p w14:paraId="00000028" w14:textId="77777777" w:rsidR="00E4623F" w:rsidRDefault="00000000">
      <w:r>
        <w:t xml:space="preserve">From the earliest life a survival instinct has been engrained in our genes. Fear of death is hardwired. </w:t>
      </w:r>
    </w:p>
    <w:p w14:paraId="00000029" w14:textId="77777777" w:rsidR="00E4623F" w:rsidRDefault="00000000">
      <w:r>
        <w:lastRenderedPageBreak/>
        <w:t>Any organism which is not afraid to die will take more risks than an organism which is. Apparently, caution is the better evolutionary strategy. Up to a point where anxiety inhibits procreation people will tend to be cautious. However, some risk taking might improve reproductive success.  This trade-off is different for generations, and the sexes. Young men are more risk taking because for them this might pay-off. Older women, on whom many depend, will be the least risk taking.</w:t>
      </w:r>
    </w:p>
    <w:p w14:paraId="0000002A" w14:textId="77777777" w:rsidR="00E4623F" w:rsidRDefault="00000000">
      <w:r>
        <w:t>Evolution has only one bottom-line: reproductive success. Strongly linked to this is survival. Up to the point of reproduction, anybody with better survival skills will pass on those traits. And if there is a lot of care needed to raise young, the urge to survive is required even longer. Therefore, since the beginning of life survival has been engrained in our genes. When we get older, even if we are no longer evolutionary “needed” this tendency lingers. So, even if we have to die, we still don’t want to.</w:t>
      </w:r>
    </w:p>
    <w:p w14:paraId="0000002B" w14:textId="77777777" w:rsidR="00E4623F" w:rsidRDefault="00000000">
      <w:r>
        <w:t xml:space="preserve">Evolution is a system with a bottom line that is not individual happiness.  </w:t>
      </w:r>
    </w:p>
    <w:p w14:paraId="0000002C" w14:textId="77777777" w:rsidR="00E4623F" w:rsidRDefault="00E4623F">
      <w:pPr>
        <w:rPr>
          <w:b/>
        </w:rPr>
      </w:pPr>
    </w:p>
    <w:p w14:paraId="0000002D" w14:textId="77777777" w:rsidR="00E4623F" w:rsidRDefault="00000000">
      <w:pPr>
        <w:rPr>
          <w:b/>
        </w:rPr>
      </w:pPr>
      <w:r>
        <w:rPr>
          <w:b/>
        </w:rPr>
        <w:t>Why do we want to be happy?</w:t>
      </w:r>
    </w:p>
    <w:p w14:paraId="0000002E" w14:textId="77777777" w:rsidR="00E4623F" w:rsidRDefault="00000000">
      <w:r>
        <w:t xml:space="preserve">Reward is the basis for striving to survive, and reproduce. In fact, the greatest reward we feel when (trying to) reproduce. But the reward system is also activated by proxies of reproduction, like power and material possession. Our reward system is mainly based on Dopamine, which makes us feel happy when activated. We always strive to be happy because that enhances reproductive success. </w:t>
      </w:r>
    </w:p>
    <w:p w14:paraId="0000002F" w14:textId="77777777" w:rsidR="00E4623F" w:rsidRDefault="00000000">
      <w:r>
        <w:t>Happiness is therefore always a fleeting sensation, because if it would last we would not again try to achieve anything (to further our reproductive success).</w:t>
      </w:r>
    </w:p>
    <w:p w14:paraId="00000030" w14:textId="77777777" w:rsidR="00E4623F" w:rsidRDefault="00000000">
      <w:r>
        <w:t>Contentment is a more lasting variant of happiness, which is mostly found in later life, after seeing the fruits of success (children, financial independence).</w:t>
      </w:r>
    </w:p>
    <w:p w14:paraId="00000031" w14:textId="77777777" w:rsidR="00E4623F" w:rsidRDefault="00E4623F">
      <w:pPr>
        <w:rPr>
          <w:b/>
        </w:rPr>
      </w:pPr>
    </w:p>
    <w:p w14:paraId="00000032" w14:textId="77777777" w:rsidR="00E4623F" w:rsidRDefault="00000000">
      <w:pPr>
        <w:rPr>
          <w:b/>
        </w:rPr>
      </w:pPr>
      <w:r>
        <w:rPr>
          <w:b/>
        </w:rPr>
        <w:t>Why are we willing to die for a cause?</w:t>
      </w:r>
    </w:p>
    <w:p w14:paraId="00000033" w14:textId="77777777" w:rsidR="00E4623F" w:rsidRDefault="00000000">
      <w:r>
        <w:t xml:space="preserve">Evolution does not care about the individual (organism, cell, atom). It is only the system that matters. What is good for the system is often not good for the individual. So, in a complicated (but calculable!) way, it can be predicted that some individuals will sacrifice their individual life to save that of others. Especially if the other is genetically close, for example a child, the trait for sacrifice is passed on. </w:t>
      </w:r>
    </w:p>
    <w:p w14:paraId="00000034" w14:textId="77777777" w:rsidR="00E4623F" w:rsidRDefault="00E4623F">
      <w:pPr>
        <w:rPr>
          <w:b/>
        </w:rPr>
      </w:pPr>
    </w:p>
    <w:p w14:paraId="00000035" w14:textId="77777777" w:rsidR="00E4623F" w:rsidRDefault="00000000">
      <w:pPr>
        <w:rPr>
          <w:b/>
        </w:rPr>
      </w:pPr>
      <w:r>
        <w:rPr>
          <w:b/>
        </w:rPr>
        <w:t>Why do we want to make a difference?</w:t>
      </w:r>
    </w:p>
    <w:p w14:paraId="00000036" w14:textId="77777777" w:rsidR="00E4623F" w:rsidRDefault="00000000">
      <w:r>
        <w:t>Everybody made a difference 100.000 years ago. In a small band of people, everybody is essential. We all still have that capability, and desire. It is just no longer necessary. But we still want it.</w:t>
      </w:r>
    </w:p>
    <w:p w14:paraId="00000037" w14:textId="77777777" w:rsidR="00E4623F" w:rsidRDefault="00E4623F">
      <w:pPr>
        <w:rPr>
          <w:b/>
        </w:rPr>
      </w:pPr>
    </w:p>
    <w:p w14:paraId="00000038" w14:textId="77777777" w:rsidR="00E4623F" w:rsidRDefault="00E4623F"/>
    <w:p w14:paraId="00000039" w14:textId="77777777" w:rsidR="00E4623F" w:rsidRDefault="00E4623F"/>
    <w:p w14:paraId="0000003A" w14:textId="77777777" w:rsidR="00E4623F" w:rsidRDefault="00E4623F"/>
    <w:p w14:paraId="0000003B" w14:textId="77777777" w:rsidR="00E4623F" w:rsidRDefault="00E4623F"/>
    <w:p w14:paraId="0000003C" w14:textId="77777777" w:rsidR="00E4623F" w:rsidRDefault="00E4623F"/>
    <w:p w14:paraId="0000003D" w14:textId="77777777" w:rsidR="00E4623F" w:rsidRDefault="00000000">
      <w:pPr>
        <w:rPr>
          <w:b/>
        </w:rPr>
      </w:pPr>
      <w:r>
        <w:rPr>
          <w:b/>
        </w:rPr>
        <w:t>What is the economy?</w:t>
      </w:r>
    </w:p>
    <w:p w14:paraId="0000003E" w14:textId="77777777" w:rsidR="00E4623F" w:rsidRDefault="00000000">
      <w:r>
        <w:t xml:space="preserve">People just used to extract food and useful materials from their surroundings. Work was needed to turn this into a meal, or a spear. Some were better at cooking, and some better at making spear points from flint. So, a division of labor was logical. Many people together can thus make more meals, or spears than all these individuals by themselves. To facilitate trade, money was invented. Money thus is a tool in itself, and is not what people really want. What they want is a meal, or a spear. </w:t>
      </w:r>
    </w:p>
    <w:p w14:paraId="0000003F" w14:textId="77777777" w:rsidR="00E4623F" w:rsidRDefault="00000000">
      <w:r>
        <w:t xml:space="preserve">So, if you want more money you actually want something else. Maybe independence, or a new house. It is important to think about what you actually want because maybe you can get it without (a lot of) money. A house you can maybe build yourself, from much cheaper parts. And independence can be obtained by wanting less of other stuff (which costs money as well). Don’t want it all but instead choose wisely. Then you will find you actually do not need a lot of money.   </w:t>
      </w:r>
    </w:p>
    <w:p w14:paraId="00000040" w14:textId="77777777" w:rsidR="00E4623F" w:rsidRDefault="00000000">
      <w:r>
        <w:t xml:space="preserve">NB Money has been one of our most successful inventions. In fact, it is what we crave most. But it is an invention like a car, or a computer and has to be created. However, not anybody can create money. Only banks are allowed. That is why they are so powerful. Also, money can be traded. Trading money starts with its creation, which has almost zero costs, and then lending it against interest. If you want to be really rich, start a bank (if you can).  </w:t>
      </w:r>
    </w:p>
    <w:p w14:paraId="00000041" w14:textId="77777777" w:rsidR="00E4623F" w:rsidRDefault="00E4623F">
      <w:pPr>
        <w:rPr>
          <w:b/>
        </w:rPr>
      </w:pPr>
    </w:p>
    <w:p w14:paraId="00000042" w14:textId="77777777" w:rsidR="00E4623F" w:rsidRDefault="00000000">
      <w:pPr>
        <w:rPr>
          <w:b/>
        </w:rPr>
      </w:pPr>
      <w:r>
        <w:rPr>
          <w:b/>
        </w:rPr>
        <w:t>Why do I have a crap job?</w:t>
      </w:r>
    </w:p>
    <w:p w14:paraId="00000043" w14:textId="77777777" w:rsidR="00E4623F" w:rsidRDefault="00000000">
      <w:r>
        <w:t>The neoliberal system is not rewarding work. Capital is more important than labor. Also, most work is not contributing to a better world. So, stop with keeping people dependent on crap jobs and start with a basic income. Then, only work that is worth wile will still be done.</w:t>
      </w:r>
    </w:p>
    <w:p w14:paraId="00000044" w14:textId="77777777" w:rsidR="00E4623F" w:rsidRDefault="00000000">
      <w:r>
        <w:t xml:space="preserve">What we basically need is water, food, clothing, shelter, some health care and access to the internet (the only really new necessity created in the last 2000 years). These basic items should be covered by a basic income. If you want something extra, you work. </w:t>
      </w:r>
    </w:p>
    <w:p w14:paraId="00000045" w14:textId="77777777" w:rsidR="00E4623F" w:rsidRDefault="00000000">
      <w:r>
        <w:t>NB We can pay for a basic income by taxing whatever is making the world a worse place to live: cars, smoking, finance, the rich.</w:t>
      </w:r>
    </w:p>
    <w:p w14:paraId="00000046" w14:textId="77777777" w:rsidR="00E4623F" w:rsidRDefault="00E4623F"/>
    <w:p w14:paraId="00000047" w14:textId="77777777" w:rsidR="00E4623F" w:rsidRDefault="00000000">
      <w:pPr>
        <w:rPr>
          <w:b/>
        </w:rPr>
      </w:pPr>
      <w:r>
        <w:rPr>
          <w:b/>
        </w:rPr>
        <w:t>What is politics:</w:t>
      </w:r>
    </w:p>
    <w:p w14:paraId="00000048" w14:textId="77777777" w:rsidR="00E4623F" w:rsidRDefault="00000000">
      <w:r>
        <w:t>There is a discrepancy between what is good for the individual, and society. Managing that struggle is politics. Taking advantage of that struggle is corruption.</w:t>
      </w:r>
    </w:p>
    <w:p w14:paraId="00000049" w14:textId="77777777" w:rsidR="00E4623F" w:rsidRDefault="00000000">
      <w:r>
        <w:lastRenderedPageBreak/>
        <w:t xml:space="preserve">We are a social species, and enjoy cooperating. However, when we can personally benefit we tend to forget the common good. Only social embarrassment -getting caught- will mitigate that behavior. The bigger the chance of getting caught, the less corruption. The science behind this is called Game theory. </w:t>
      </w:r>
      <w:hyperlink r:id="rId16">
        <w:r>
          <w:rPr>
            <w:color w:val="0000FF"/>
            <w:u w:val="single"/>
          </w:rPr>
          <w:t>https://en.wikipedia.org/wiki/Game_theory</w:t>
        </w:r>
      </w:hyperlink>
    </w:p>
    <w:p w14:paraId="0000004A" w14:textId="77777777" w:rsidR="00E4623F" w:rsidRDefault="00E4623F"/>
    <w:sectPr w:rsidR="00E4623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3F"/>
    <w:rsid w:val="002C00F5"/>
    <w:rsid w:val="002C1B7D"/>
    <w:rsid w:val="005D1A2F"/>
    <w:rsid w:val="006A31E9"/>
    <w:rsid w:val="00967563"/>
    <w:rsid w:val="00B9484E"/>
    <w:rsid w:val="00D0147D"/>
    <w:rsid w:val="00DE2E3C"/>
    <w:rsid w:val="00E4623F"/>
    <w:rsid w:val="00FA1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D210"/>
  <w15:docId w15:val="{A52D2549-C2B0-4A1C-9B67-20C16F8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eastAsia="en-US"/>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uiPriority w:val="99"/>
    <w:unhideWhenUsed/>
    <w:rsid w:val="007B32D0"/>
    <w:rPr>
      <w:color w:val="0000FF"/>
      <w:u w:val="single"/>
    </w:rPr>
  </w:style>
  <w:style w:type="character" w:styleId="Onopgelostemelding">
    <w:name w:val="Unresolved Mention"/>
    <w:basedOn w:val="Standaardalinea-lettertype"/>
    <w:uiPriority w:val="99"/>
    <w:semiHidden/>
    <w:unhideWhenUsed/>
    <w:rsid w:val="00DE0F50"/>
    <w:rPr>
      <w:color w:val="605E5C"/>
      <w:shd w:val="clear" w:color="auto" w:fill="E1DFDD"/>
    </w:rPr>
  </w:style>
  <w:style w:type="paragraph" w:styleId="Lijstalinea">
    <w:name w:val="List Paragraph"/>
    <w:basedOn w:val="Standaard"/>
    <w:uiPriority w:val="34"/>
    <w:qFormat/>
    <w:rsid w:val="00325554"/>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Major_histocompatibility_complex" TargetMode="External"/><Relationship Id="rId13" Type="http://schemas.openxmlformats.org/officeDocument/2006/relationships/hyperlink" Target="https://en.wikipedia.org/wiki/Deep_ti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Lactase" TargetMode="External"/><Relationship Id="rId12" Type="http://schemas.openxmlformats.org/officeDocument/2006/relationships/hyperlink" Target="https://en.wikipedia.org/wiki/Entropy_and_lif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Game_theory" TargetMode="External"/><Relationship Id="rId1" Type="http://schemas.openxmlformats.org/officeDocument/2006/relationships/customXml" Target="../customXml/item1.xml"/><Relationship Id="rId6" Type="http://schemas.openxmlformats.org/officeDocument/2006/relationships/hyperlink" Target="https://en.wikipedia.org/wiki/Genetic_recombination" TargetMode="External"/><Relationship Id="rId11" Type="http://schemas.openxmlformats.org/officeDocument/2006/relationships/hyperlink" Target="https://en.wikipedia.org/wiki/Stem_cell" TargetMode="External"/><Relationship Id="rId5" Type="http://schemas.openxmlformats.org/officeDocument/2006/relationships/hyperlink" Target="https://en.wikipedia.org/wiki/Alternation_of_generations" TargetMode="External"/><Relationship Id="rId15" Type="http://schemas.openxmlformats.org/officeDocument/2006/relationships/hyperlink" Target="https://www.neuralink.com/" TargetMode="External"/><Relationship Id="rId10" Type="http://schemas.openxmlformats.org/officeDocument/2006/relationships/hyperlink" Target="https://en.wikipedia.org/wiki/Scar" TargetMode="External"/><Relationship Id="rId4" Type="http://schemas.openxmlformats.org/officeDocument/2006/relationships/webSettings" Target="webSettings.xml"/><Relationship Id="rId9" Type="http://schemas.openxmlformats.org/officeDocument/2006/relationships/hyperlink" Target="https://en.wikipedia.org/wiki/Entropy" TargetMode="External"/><Relationship Id="rId14" Type="http://schemas.openxmlformats.org/officeDocument/2006/relationships/hyperlink" Target="https://en.wikipedia.org/wiki/Heat_death_of_the_univers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zbriDCvGTghXSFgwIQLeBigpA==">CgMxLjA4AHIhMTA5ejRHcmFhdjB1TGtfSTYyMk1lYUpJTHFzXzMzRFhk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2552</Words>
  <Characters>14040</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dc:creator>
  <cp:lastModifiedBy>Milou Licht</cp:lastModifiedBy>
  <cp:revision>2</cp:revision>
  <dcterms:created xsi:type="dcterms:W3CDTF">2025-01-05T11:33:00Z</dcterms:created>
  <dcterms:modified xsi:type="dcterms:W3CDTF">2025-01-05T11:33:00Z</dcterms:modified>
</cp:coreProperties>
</file>